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705"/>
        <w:gridCol w:w="1841"/>
        <w:gridCol w:w="1560"/>
        <w:gridCol w:w="2408"/>
        <w:gridCol w:w="1418"/>
        <w:gridCol w:w="1276"/>
        <w:gridCol w:w="1559"/>
        <w:gridCol w:w="3117"/>
      </w:tblGrid>
      <w:tr w:rsidR="00E3546D" w:rsidRPr="00A54941" w:rsidTr="002D7A3D">
        <w:trPr>
          <w:trHeight w:val="570"/>
        </w:trPr>
        <w:tc>
          <w:tcPr>
            <w:tcW w:w="15417" w:type="dxa"/>
            <w:gridSpan w:val="9"/>
            <w:vMerge w:val="restart"/>
            <w:hideMark/>
          </w:tcPr>
          <w:p w:rsidR="00E3546D" w:rsidRPr="00A54941" w:rsidRDefault="00E3546D" w:rsidP="00A630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41">
              <w:rPr>
                <w:rFonts w:ascii="Times New Roman" w:hAnsi="Times New Roman" w:cs="Times New Roman"/>
                <w:sz w:val="28"/>
                <w:szCs w:val="28"/>
              </w:rPr>
              <w:t>Сведения о доходах, об имуществе и обязательствах имущественного характера муниципальных служащих муниципального образования «Жигаловский район» в Администрации муниципального образования «Жигаловский район» и членов их семей за отчетный период с 1 января</w:t>
            </w:r>
            <w:r w:rsidR="00A630AC">
              <w:rPr>
                <w:rFonts w:ascii="Times New Roman" w:hAnsi="Times New Roman" w:cs="Times New Roman"/>
                <w:sz w:val="28"/>
                <w:szCs w:val="28"/>
              </w:rPr>
              <w:t xml:space="preserve"> 2020 года по 31 декабря 2020</w:t>
            </w:r>
            <w:r w:rsidRPr="00A5494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3546D" w:rsidRPr="00A54941" w:rsidTr="002D7A3D">
        <w:trPr>
          <w:trHeight w:val="517"/>
        </w:trPr>
        <w:tc>
          <w:tcPr>
            <w:tcW w:w="15417" w:type="dxa"/>
            <w:gridSpan w:val="9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6D" w:rsidRPr="00A54941" w:rsidTr="002D7A3D">
        <w:trPr>
          <w:trHeight w:val="517"/>
        </w:trPr>
        <w:tc>
          <w:tcPr>
            <w:tcW w:w="15417" w:type="dxa"/>
            <w:gridSpan w:val="9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546D" w:rsidRPr="00A54941" w:rsidTr="004C2E01">
        <w:trPr>
          <w:trHeight w:val="945"/>
        </w:trPr>
        <w:tc>
          <w:tcPr>
            <w:tcW w:w="533" w:type="dxa"/>
            <w:vMerge w:val="restart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5" w:type="dxa"/>
            <w:vMerge w:val="restart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1841" w:type="dxa"/>
            <w:vMerge w:val="restart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60" w:type="dxa"/>
            <w:vMerge w:val="restart"/>
            <w:hideMark/>
          </w:tcPr>
          <w:p w:rsidR="00E3546D" w:rsidRPr="00A54941" w:rsidRDefault="00A630AC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 за 2020</w:t>
            </w:r>
            <w:r w:rsidR="00E3546D"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г. (руб.)</w:t>
            </w:r>
          </w:p>
        </w:tc>
        <w:tc>
          <w:tcPr>
            <w:tcW w:w="5102" w:type="dxa"/>
            <w:gridSpan w:val="3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676" w:type="dxa"/>
            <w:gridSpan w:val="2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E3546D" w:rsidRPr="00A54941" w:rsidTr="004C2E01">
        <w:trPr>
          <w:trHeight w:val="945"/>
        </w:trPr>
        <w:tc>
          <w:tcPr>
            <w:tcW w:w="533" w:type="dxa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E3546D" w:rsidRPr="00A54941" w:rsidRDefault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276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117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E3546D" w:rsidRPr="00A54941" w:rsidTr="004C2E01">
        <w:trPr>
          <w:trHeight w:val="315"/>
        </w:trPr>
        <w:tc>
          <w:tcPr>
            <w:tcW w:w="533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1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8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7" w:type="dxa"/>
            <w:hideMark/>
          </w:tcPr>
          <w:p w:rsidR="00E3546D" w:rsidRPr="00A54941" w:rsidRDefault="00E3546D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C2E01" w:rsidRPr="00A54941" w:rsidTr="004C2E01">
        <w:trPr>
          <w:trHeight w:val="630"/>
        </w:trPr>
        <w:tc>
          <w:tcPr>
            <w:tcW w:w="533" w:type="dxa"/>
            <w:vMerge w:val="restart"/>
            <w:noWrap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5" w:type="dxa"/>
            <w:vMerge w:val="restart"/>
            <w:hideMark/>
          </w:tcPr>
          <w:p w:rsidR="004C2E01" w:rsidRPr="007D7336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Беляков Евгений Олегович</w:t>
            </w:r>
          </w:p>
        </w:tc>
        <w:tc>
          <w:tcPr>
            <w:tcW w:w="1841" w:type="dxa"/>
            <w:vMerge w:val="restart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первый заместитель мэра</w:t>
            </w:r>
          </w:p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1841386,18</w:t>
            </w:r>
          </w:p>
        </w:tc>
        <w:tc>
          <w:tcPr>
            <w:tcW w:w="2408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17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"Крым", мотор "Ямаха-40"</w:t>
            </w:r>
          </w:p>
        </w:tc>
      </w:tr>
      <w:tr w:rsidR="004C2E0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3909</w:t>
            </w:r>
          </w:p>
        </w:tc>
      </w:tr>
      <w:tr w:rsidR="004C2E01" w:rsidRPr="00A54941" w:rsidTr="004C2E01">
        <w:trPr>
          <w:trHeight w:val="600"/>
        </w:trPr>
        <w:tc>
          <w:tcPr>
            <w:tcW w:w="533" w:type="dxa"/>
            <w:vMerge/>
            <w:hideMark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418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55,27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hideMark/>
          </w:tcPr>
          <w:p w:rsidR="004C2E0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</w:p>
          <w:p w:rsidR="004C2E01" w:rsidRPr="004C2E0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4C2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MOTO</w:t>
            </w:r>
            <w:r w:rsidRPr="004C2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C2E01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TFI</w:t>
            </w:r>
            <w:r w:rsidRPr="004C2E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CF</w:t>
            </w:r>
            <w:r w:rsidRPr="004C2E01">
              <w:rPr>
                <w:rFonts w:ascii="Times New Roman" w:hAnsi="Times New Roman" w:cs="Times New Roman"/>
                <w:sz w:val="20"/>
                <w:szCs w:val="20"/>
              </w:rPr>
              <w:t>800-2</w:t>
            </w:r>
          </w:p>
        </w:tc>
      </w:tr>
      <w:tr w:rsidR="004C2E01" w:rsidRPr="00A54941" w:rsidTr="004C2E01">
        <w:trPr>
          <w:trHeight w:val="600"/>
        </w:trPr>
        <w:tc>
          <w:tcPr>
            <w:tcW w:w="533" w:type="dxa"/>
            <w:vMerge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4C2E01" w:rsidRPr="00A54941" w:rsidRDefault="004C2E01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</w:tcPr>
          <w:p w:rsidR="004C2E01" w:rsidRPr="00A54941" w:rsidRDefault="004C2E01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2E01" w:rsidRPr="00A54941" w:rsidRDefault="004C2E01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4C2E0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919141.30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2/3)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2/3)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55,27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2E01" w:rsidRPr="00A54941" w:rsidTr="004C2E01">
        <w:trPr>
          <w:trHeight w:val="630"/>
        </w:trPr>
        <w:tc>
          <w:tcPr>
            <w:tcW w:w="533" w:type="dxa"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4C2E01" w:rsidRPr="004C2E01" w:rsidRDefault="004C2E01" w:rsidP="004C2E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4C2E01" w:rsidRPr="004C2E0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C2E0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4C2E01" w:rsidRPr="00A54941" w:rsidRDefault="004C2E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705" w:type="dxa"/>
            <w:vMerge w:val="restart"/>
            <w:hideMark/>
          </w:tcPr>
          <w:p w:rsidR="00A54941" w:rsidRPr="00944728" w:rsidRDefault="00A54941" w:rsidP="00E3546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Стрелова Светлана Владимировна</w:t>
            </w:r>
          </w:p>
        </w:tc>
        <w:tc>
          <w:tcPr>
            <w:tcW w:w="1841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Руководитель Аппарата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1475827,21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55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37,6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61,3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1A38C2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4C2E0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1138234,75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CHEVROLET GMI 31Ux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TrailBiazer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LT/LTZ</w:t>
            </w:r>
          </w:p>
        </w:tc>
      </w:tr>
      <w:tr w:rsidR="00A54941" w:rsidRPr="00A54941" w:rsidTr="004C2E01">
        <w:trPr>
          <w:trHeight w:val="85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37,6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34,5кв.м.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Луаз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969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2400кв.м.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37.6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2400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37.6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 w:val="restart"/>
            <w:noWrap/>
            <w:hideMark/>
          </w:tcPr>
          <w:p w:rsidR="00A54941" w:rsidRPr="00A54941" w:rsidRDefault="0094472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Полханова</w:t>
            </w:r>
            <w:proofErr w:type="spellEnd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1841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 культуры молодежной политики и спорта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94472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1491189,87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103,54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38,6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94472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5148705,28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Тойота ЛЕНД КРУИЗЕР 200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38,6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профи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944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944728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1631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54,9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Нива БРОНТО Марш 1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103,54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noWrap/>
            <w:hideMark/>
          </w:tcPr>
          <w:p w:rsidR="00A54941" w:rsidRPr="00944728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44728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="009447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BRP </w:t>
            </w:r>
            <w:proofErr w:type="spellStart"/>
            <w:r w:rsidR="00944728">
              <w:rPr>
                <w:rFonts w:ascii="Times New Roman" w:hAnsi="Times New Roman" w:cs="Times New Roman"/>
                <w:sz w:val="20"/>
                <w:szCs w:val="20"/>
              </w:rPr>
              <w:t>скандик</w:t>
            </w:r>
            <w:proofErr w:type="spellEnd"/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Гараж (собственность)</w:t>
            </w:r>
          </w:p>
        </w:tc>
        <w:tc>
          <w:tcPr>
            <w:tcW w:w="141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noWrap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noWrap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103,54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1575"/>
        </w:trPr>
        <w:tc>
          <w:tcPr>
            <w:tcW w:w="533" w:type="dxa"/>
            <w:vMerge w:val="restart"/>
            <w:noWrap/>
            <w:hideMark/>
          </w:tcPr>
          <w:p w:rsidR="00A54941" w:rsidRPr="00A54941" w:rsidRDefault="0094472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Желябовский</w:t>
            </w:r>
            <w:proofErr w:type="spellEnd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1841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Заведующий отделом архитектуры и градостроительства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94472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2229844,64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2000кв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Росиия</w:t>
            </w:r>
            <w:proofErr w:type="spellEnd"/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3117" w:type="dxa"/>
            <w:hideMark/>
          </w:tcPr>
          <w:p w:rsidR="00A54941" w:rsidRPr="00A54941" w:rsidRDefault="00A54941" w:rsidP="009447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Ланд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72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452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94472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360466,26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 1/4)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 w:val="restart"/>
            <w:noWrap/>
            <w:hideMark/>
          </w:tcPr>
          <w:p w:rsidR="00A54941" w:rsidRPr="00A54941" w:rsidRDefault="0094472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Яковлев Вячеслав Анатольевич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Заведующий отделом ГО и ЧС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944728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1400351,01</w:t>
            </w:r>
          </w:p>
        </w:tc>
        <w:tc>
          <w:tcPr>
            <w:tcW w:w="2408" w:type="dxa"/>
            <w:hideMark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Маломерное судно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"Крым 1"</w:t>
            </w:r>
          </w:p>
        </w:tc>
      </w:tr>
      <w:tr w:rsidR="00A54941" w:rsidRPr="00A54941" w:rsidTr="004C2E01">
        <w:trPr>
          <w:trHeight w:val="81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93,3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hideMark/>
          </w:tcPr>
          <w:p w:rsid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Тойота Ланд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Прадо 120</w:t>
            </w:r>
          </w:p>
          <w:p w:rsidR="00281176" w:rsidRPr="00A54941" w:rsidRDefault="0028117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Уаз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31514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28117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610143,20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93,3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 w:val="restart"/>
            <w:noWrap/>
            <w:hideMark/>
          </w:tcPr>
          <w:p w:rsidR="00A54941" w:rsidRPr="00A54941" w:rsidRDefault="0028117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 w:val="restart"/>
            <w:hideMark/>
          </w:tcPr>
          <w:p w:rsidR="00A54941" w:rsidRPr="007D7336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Богатова Юлия Леонидовна</w:t>
            </w:r>
          </w:p>
        </w:tc>
        <w:tc>
          <w:tcPr>
            <w:tcW w:w="1841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Начальник управления образования 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281176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1284093,12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153,9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Форестер</w:t>
            </w:r>
            <w:proofErr w:type="spellEnd"/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noWrap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54,4</w:t>
            </w:r>
          </w:p>
        </w:tc>
        <w:tc>
          <w:tcPr>
            <w:tcW w:w="1276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0F5D75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2198397,66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России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3303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(собственность</w:t>
            </w:r>
            <w:proofErr w:type="gram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153,9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оссии</w:t>
            </w:r>
            <w:proofErr w:type="spellEnd"/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153,9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011FE" w:rsidRPr="00A54941" w:rsidTr="004C2E01">
        <w:trPr>
          <w:trHeight w:val="630"/>
        </w:trPr>
        <w:tc>
          <w:tcPr>
            <w:tcW w:w="533" w:type="dxa"/>
            <w:vMerge w:val="restart"/>
            <w:noWrap/>
            <w:hideMark/>
          </w:tcPr>
          <w:p w:rsidR="002011FE" w:rsidRPr="007D7336" w:rsidRDefault="000F5D7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2011FE" w:rsidRPr="007D733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 w:val="restart"/>
            <w:hideMark/>
          </w:tcPr>
          <w:p w:rsidR="002011FE" w:rsidRPr="007D7336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Ефименко Надежда Юрьевна</w:t>
            </w:r>
          </w:p>
        </w:tc>
        <w:tc>
          <w:tcPr>
            <w:tcW w:w="1841" w:type="dxa"/>
            <w:vMerge w:val="restart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  <w:r w:rsidRPr="002011FE">
              <w:rPr>
                <w:rFonts w:ascii="Times New Roman" w:hAnsi="Times New Roman" w:cs="Times New Roman"/>
                <w:sz w:val="20"/>
                <w:szCs w:val="20"/>
              </w:rPr>
              <w:t>управления экономики и труда</w:t>
            </w:r>
          </w:p>
        </w:tc>
        <w:tc>
          <w:tcPr>
            <w:tcW w:w="1560" w:type="dxa"/>
            <w:vMerge w:val="restart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1057506,81</w:t>
            </w:r>
          </w:p>
        </w:tc>
        <w:tc>
          <w:tcPr>
            <w:tcW w:w="2408" w:type="dxa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1464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Merge w:val="restart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Funcargo</w:t>
            </w:r>
            <w:proofErr w:type="spellEnd"/>
          </w:p>
        </w:tc>
      </w:tr>
      <w:tr w:rsidR="002011FE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94,8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4C2E01">
        <w:trPr>
          <w:trHeight w:val="315"/>
        </w:trPr>
        <w:tc>
          <w:tcPr>
            <w:tcW w:w="533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418" w:type="dxa"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56,0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4C2E01">
        <w:trPr>
          <w:trHeight w:val="315"/>
        </w:trPr>
        <w:tc>
          <w:tcPr>
            <w:tcW w:w="533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276" w:type="dxa"/>
          </w:tcPr>
          <w:p w:rsidR="002011FE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 w:val="restart"/>
            <w:noWrap/>
            <w:hideMark/>
          </w:tcPr>
          <w:p w:rsidR="00A54941" w:rsidRPr="00A54941" w:rsidRDefault="000F5D7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Левченко Анна Викторовна</w:t>
            </w:r>
          </w:p>
        </w:tc>
        <w:tc>
          <w:tcPr>
            <w:tcW w:w="1841" w:type="dxa"/>
            <w:vMerge w:val="restart"/>
            <w:hideMark/>
          </w:tcPr>
          <w:p w:rsidR="000F5D75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экономики и труда </w:t>
            </w:r>
          </w:p>
          <w:p w:rsidR="000F5D75" w:rsidRDefault="000F5D7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75" w:rsidRDefault="000F5D7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75" w:rsidRDefault="000F5D7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75" w:rsidRDefault="000F5D7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75" w:rsidRDefault="000F5D7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75" w:rsidRDefault="000F5D7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D75" w:rsidRDefault="000F5D7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0F5D7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862855,08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60.7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225/10000)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312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41,1кв.м.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0F5D7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124763,25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Микроавтобус «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Transit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Гараж (аренда)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0F5D75">
              <w:rPr>
                <w:rFonts w:ascii="Times New Roman" w:hAnsi="Times New Roman" w:cs="Times New Roman"/>
                <w:sz w:val="20"/>
                <w:szCs w:val="20"/>
              </w:rPr>
              <w:t>5106,86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0FDB" w:rsidRPr="00A54941" w:rsidTr="005F507D">
        <w:trPr>
          <w:trHeight w:val="1501"/>
        </w:trPr>
        <w:tc>
          <w:tcPr>
            <w:tcW w:w="533" w:type="dxa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5" w:type="dxa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Коновалова Наталья Юрьевна</w:t>
            </w:r>
          </w:p>
        </w:tc>
        <w:tc>
          <w:tcPr>
            <w:tcW w:w="1841" w:type="dxa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Консультант по экономике бюджетной учетной политике сельского хозяйства</w:t>
            </w:r>
          </w:p>
        </w:tc>
        <w:tc>
          <w:tcPr>
            <w:tcW w:w="1560" w:type="dxa"/>
            <w:vMerge w:val="restart"/>
          </w:tcPr>
          <w:p w:rsidR="00850FDB" w:rsidRPr="00850FDB" w:rsidRDefault="001A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2257849,99</w:t>
            </w:r>
          </w:p>
        </w:tc>
        <w:tc>
          <w:tcPr>
            <w:tcW w:w="2408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¼)</w:t>
            </w:r>
          </w:p>
        </w:tc>
        <w:tc>
          <w:tcPr>
            <w:tcW w:w="1418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CHERY TIGGO 7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Pro</w:t>
            </w:r>
            <w:proofErr w:type="spellEnd"/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850FDB" w:rsidRDefault="00850FDB" w:rsidP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850FDB" w:rsidRPr="00850FDB" w:rsidRDefault="00850FDB" w:rsidP="00D6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50FDB" w:rsidRPr="00850FDB" w:rsidRDefault="00850FDB" w:rsidP="00D6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850FDB" w:rsidRDefault="00850FDB" w:rsidP="00D6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850FDB" w:rsidRPr="00850FDB" w:rsidRDefault="00850FDB" w:rsidP="00D6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50FDB" w:rsidRPr="00850FDB" w:rsidRDefault="00850FDB" w:rsidP="00D6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50FDB" w:rsidRPr="00850FDB" w:rsidRDefault="001A3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514500,00</w:t>
            </w:r>
            <w:bookmarkStart w:id="0" w:name="_GoBack"/>
            <w:bookmarkEnd w:id="0"/>
          </w:p>
        </w:tc>
        <w:tc>
          <w:tcPr>
            <w:tcW w:w="2408" w:type="dxa"/>
          </w:tcPr>
          <w:p w:rsidR="00850FDB" w:rsidRPr="00850FDB" w:rsidRDefault="00850FDB" w:rsidP="0050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850FDB" w:rsidRPr="00850FDB" w:rsidRDefault="00850FDB" w:rsidP="0050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50FDB" w:rsidRPr="00850FDB" w:rsidRDefault="00850FDB" w:rsidP="0050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ГАЗ 006641</w:t>
            </w:r>
          </w:p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Тойота HIACE LH174L-BRMRSX</w:t>
            </w: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850FDB" w:rsidRDefault="00850FDB" w:rsidP="0050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850FDB" w:rsidRPr="00850FDB" w:rsidRDefault="00850FDB" w:rsidP="0050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50FDB" w:rsidRPr="00850FDB" w:rsidRDefault="00850FDB" w:rsidP="00503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5000,0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850FDB" w:rsidRDefault="00850FDB" w:rsidP="009A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Нежилое здание (собственность 1/2)</w:t>
            </w:r>
          </w:p>
        </w:tc>
        <w:tc>
          <w:tcPr>
            <w:tcW w:w="1418" w:type="dxa"/>
          </w:tcPr>
          <w:p w:rsidR="00850FDB" w:rsidRPr="00850FDB" w:rsidRDefault="00850FDB" w:rsidP="009A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50FDB" w:rsidRPr="00850FDB" w:rsidRDefault="00850FDB" w:rsidP="009A1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1/2)</w:t>
            </w:r>
          </w:p>
        </w:tc>
        <w:tc>
          <w:tcPr>
            <w:tcW w:w="1418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1207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6D6C74" w:rsidRDefault="00850FDB" w:rsidP="00850FDB">
            <w:r w:rsidRPr="006D6C74">
              <w:t>Квартира (</w:t>
            </w:r>
            <w:r>
              <w:t>пользование</w:t>
            </w:r>
            <w:r w:rsidRPr="006D6C74">
              <w:t>)</w:t>
            </w:r>
          </w:p>
        </w:tc>
        <w:tc>
          <w:tcPr>
            <w:tcW w:w="1418" w:type="dxa"/>
          </w:tcPr>
          <w:p w:rsidR="00850FDB" w:rsidRPr="006D6C74" w:rsidRDefault="00850FDB" w:rsidP="00C3411A">
            <w:r w:rsidRPr="006D6C74">
              <w:t xml:space="preserve">77,2 </w:t>
            </w:r>
            <w:proofErr w:type="spellStart"/>
            <w:r w:rsidRPr="006D6C74">
              <w:t>кв.м</w:t>
            </w:r>
            <w:proofErr w:type="spellEnd"/>
            <w:r w:rsidRPr="006D6C74">
              <w:t>.</w:t>
            </w:r>
          </w:p>
        </w:tc>
        <w:tc>
          <w:tcPr>
            <w:tcW w:w="1276" w:type="dxa"/>
          </w:tcPr>
          <w:p w:rsidR="00850FDB" w:rsidRPr="006D6C74" w:rsidRDefault="00850FDB" w:rsidP="00C3411A">
            <w:r w:rsidRPr="006D6C74"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6D6C74" w:rsidRDefault="00850FDB" w:rsidP="00C3411A">
            <w:r w:rsidRPr="006D6C74">
              <w:t>Земельный участок (пользование)</w:t>
            </w:r>
          </w:p>
        </w:tc>
        <w:tc>
          <w:tcPr>
            <w:tcW w:w="1418" w:type="dxa"/>
          </w:tcPr>
          <w:p w:rsidR="00850FDB" w:rsidRPr="006D6C74" w:rsidRDefault="00850FDB" w:rsidP="00C3411A">
            <w:r w:rsidRPr="006D6C74">
              <w:t xml:space="preserve">1500,0 </w:t>
            </w:r>
            <w:proofErr w:type="spellStart"/>
            <w:r w:rsidRPr="006D6C74">
              <w:t>кв</w:t>
            </w:r>
            <w:proofErr w:type="gramStart"/>
            <w:r w:rsidRPr="006D6C74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50FDB" w:rsidRPr="006D6C74" w:rsidRDefault="00850FDB" w:rsidP="00C3411A">
            <w:r w:rsidRPr="006D6C74"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6D6C74" w:rsidRDefault="00850FDB" w:rsidP="00C3411A">
            <w:r w:rsidRPr="006D6C74">
              <w:t>Квартира (пользование)</w:t>
            </w:r>
          </w:p>
        </w:tc>
        <w:tc>
          <w:tcPr>
            <w:tcW w:w="1418" w:type="dxa"/>
          </w:tcPr>
          <w:p w:rsidR="00850FDB" w:rsidRPr="006D6C74" w:rsidRDefault="00850FDB" w:rsidP="00C3411A">
            <w:r w:rsidRPr="006D6C74">
              <w:t xml:space="preserve">77,2 </w:t>
            </w:r>
            <w:proofErr w:type="spellStart"/>
            <w:r w:rsidRPr="006D6C74">
              <w:t>кв.м</w:t>
            </w:r>
            <w:proofErr w:type="spellEnd"/>
            <w:r w:rsidRPr="006D6C74">
              <w:t>.</w:t>
            </w:r>
          </w:p>
        </w:tc>
        <w:tc>
          <w:tcPr>
            <w:tcW w:w="1276" w:type="dxa"/>
          </w:tcPr>
          <w:p w:rsidR="00850FDB" w:rsidRPr="006D6C74" w:rsidRDefault="00850FDB" w:rsidP="00C3411A">
            <w:r w:rsidRPr="006D6C74"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6D6C74" w:rsidRDefault="00850FDB" w:rsidP="00C3411A">
            <w:r w:rsidRPr="006D6C74">
              <w:t>Земельный участок (пользование)</w:t>
            </w:r>
          </w:p>
        </w:tc>
        <w:tc>
          <w:tcPr>
            <w:tcW w:w="1418" w:type="dxa"/>
          </w:tcPr>
          <w:p w:rsidR="00850FDB" w:rsidRPr="006D6C74" w:rsidRDefault="00850FDB" w:rsidP="00C3411A">
            <w:r w:rsidRPr="006D6C74">
              <w:t xml:space="preserve">1500,0 </w:t>
            </w:r>
            <w:proofErr w:type="spellStart"/>
            <w:r w:rsidRPr="006D6C74">
              <w:t>кв</w:t>
            </w:r>
            <w:proofErr w:type="gramStart"/>
            <w:r w:rsidRPr="006D6C74"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50FDB" w:rsidRDefault="00850FDB" w:rsidP="00C3411A">
            <w:r w:rsidRPr="006D6C74"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¼)</w:t>
            </w:r>
          </w:p>
        </w:tc>
        <w:tc>
          <w:tcPr>
            <w:tcW w:w="1418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FDB" w:rsidRPr="00A54941" w:rsidTr="004C2E01">
        <w:trPr>
          <w:trHeight w:val="630"/>
        </w:trPr>
        <w:tc>
          <w:tcPr>
            <w:tcW w:w="533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50FDB" w:rsidRPr="00850FDB" w:rsidRDefault="00850FDB" w:rsidP="000F5D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50FDB" w:rsidRPr="00850FDB" w:rsidRDefault="00850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850FDB" w:rsidRPr="00850FDB" w:rsidRDefault="00850FDB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50FDB" w:rsidRPr="00850FDB" w:rsidRDefault="00850FDB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945"/>
        </w:trPr>
        <w:tc>
          <w:tcPr>
            <w:tcW w:w="533" w:type="dxa"/>
            <w:vMerge w:val="restart"/>
            <w:noWrap/>
            <w:hideMark/>
          </w:tcPr>
          <w:p w:rsidR="00A54941" w:rsidRPr="00A54941" w:rsidRDefault="00A54941" w:rsidP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5" w:type="dxa"/>
            <w:vMerge w:val="restart"/>
            <w:hideMark/>
          </w:tcPr>
          <w:p w:rsidR="00A54941" w:rsidRPr="007D7336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Рудых</w:t>
            </w:r>
            <w:proofErr w:type="gramEnd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 Любовь Алексеевна</w:t>
            </w:r>
          </w:p>
        </w:tc>
        <w:tc>
          <w:tcPr>
            <w:tcW w:w="1841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Заведующая архивным отделом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0F5D7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902330,0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Honda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Stepvagn</w:t>
            </w:r>
            <w:proofErr w:type="spellEnd"/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5900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46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55,5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 w:val="restart"/>
            <w:noWrap/>
            <w:hideMark/>
          </w:tcPr>
          <w:p w:rsidR="00A54941" w:rsidRPr="00A54941" w:rsidRDefault="00A54941" w:rsidP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5" w:type="dxa"/>
            <w:vMerge w:val="restart"/>
            <w:hideMark/>
          </w:tcPr>
          <w:p w:rsidR="00A54941" w:rsidRPr="007D7336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Колчанова</w:t>
            </w:r>
            <w:proofErr w:type="spellEnd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 Альмира </w:t>
            </w:r>
            <w:proofErr w:type="spellStart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Шамильевна</w:t>
            </w:r>
            <w:proofErr w:type="spellEnd"/>
          </w:p>
        </w:tc>
        <w:tc>
          <w:tcPr>
            <w:tcW w:w="1841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по вопросам охраны труда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770054,84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КАВЗ -397620, 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Газ-33023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1348кв.м.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5B294F" w:rsidP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205750,00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1348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ГАЗ А33R32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hideMark/>
          </w:tcPr>
          <w:p w:rsidR="00A54941" w:rsidRPr="00A54941" w:rsidRDefault="00A54941" w:rsidP="0079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Митцубиси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montero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4941" w:rsidRPr="00A54941" w:rsidRDefault="00A54941" w:rsidP="00790F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citroen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gamper</w:t>
            </w:r>
            <w:proofErr w:type="spellEnd"/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1348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Дом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02B83" w:rsidRPr="00A54941" w:rsidTr="004C2E01">
        <w:trPr>
          <w:trHeight w:val="735"/>
        </w:trPr>
        <w:tc>
          <w:tcPr>
            <w:tcW w:w="533" w:type="dxa"/>
            <w:vMerge w:val="restart"/>
            <w:noWrap/>
            <w:hideMark/>
          </w:tcPr>
          <w:p w:rsidR="00502B83" w:rsidRPr="00A54941" w:rsidRDefault="00092CEC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02B83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5" w:type="dxa"/>
            <w:vMerge w:val="restart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Тюменцева Юлия Николаевна</w:t>
            </w:r>
          </w:p>
        </w:tc>
        <w:tc>
          <w:tcPr>
            <w:tcW w:w="1841" w:type="dxa"/>
            <w:vMerge w:val="restart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по правовым вопросам</w:t>
            </w:r>
          </w:p>
        </w:tc>
        <w:tc>
          <w:tcPr>
            <w:tcW w:w="1560" w:type="dxa"/>
            <w:vMerge w:val="restart"/>
            <w:hideMark/>
          </w:tcPr>
          <w:p w:rsidR="00502B83" w:rsidRPr="00A54941" w:rsidRDefault="008C3014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817334,33</w:t>
            </w:r>
          </w:p>
        </w:tc>
        <w:tc>
          <w:tcPr>
            <w:tcW w:w="2408" w:type="dxa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1/3)</w:t>
            </w:r>
          </w:p>
        </w:tc>
        <w:tc>
          <w:tcPr>
            <w:tcW w:w="1418" w:type="dxa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73,7кв.м.</w:t>
            </w:r>
          </w:p>
        </w:tc>
        <w:tc>
          <w:tcPr>
            <w:tcW w:w="1276" w:type="dxa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Автомобиль</w:t>
            </w:r>
          </w:p>
        </w:tc>
        <w:tc>
          <w:tcPr>
            <w:tcW w:w="3117" w:type="dxa"/>
            <w:vMerge w:val="restart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Минсубиси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02B83" w:rsidRPr="00A54941" w:rsidRDefault="00502B83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83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502B83" w:rsidRPr="00A54941" w:rsidRDefault="00502B83" w:rsidP="0024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83" w:rsidRPr="00A54941" w:rsidTr="004C2E01">
        <w:trPr>
          <w:trHeight w:val="630"/>
        </w:trPr>
        <w:tc>
          <w:tcPr>
            <w:tcW w:w="533" w:type="dxa"/>
            <w:vMerge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502B83" w:rsidRPr="00A54941" w:rsidRDefault="00502B83" w:rsidP="00247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502B83" w:rsidRPr="00A54941" w:rsidRDefault="00502B83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</w:tcPr>
          <w:p w:rsidR="00502B83" w:rsidRPr="00A54941" w:rsidRDefault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5" w:type="dxa"/>
            <w:vMerge w:val="restart"/>
            <w:hideMark/>
          </w:tcPr>
          <w:p w:rsidR="00A54941" w:rsidRPr="007D7336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Константинов Иосиф Михайлович</w:t>
            </w:r>
          </w:p>
        </w:tc>
        <w:tc>
          <w:tcPr>
            <w:tcW w:w="1841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Заведующий сектором по охране окружающей среды, экологии и сельского хозяйства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hideMark/>
          </w:tcPr>
          <w:p w:rsidR="00A54941" w:rsidRPr="00A54941" w:rsidRDefault="008C3014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1599321,45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790F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4C2E01" w:rsidP="008C301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2E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1418" w:type="dxa"/>
            <w:hideMark/>
          </w:tcPr>
          <w:p w:rsidR="00A54941" w:rsidRPr="00A54941" w:rsidRDefault="008C3014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90,0</w:t>
            </w:r>
            <w:r w:rsidR="00A54941"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A54941"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="00A54941"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hideMark/>
          </w:tcPr>
          <w:p w:rsidR="00A54941" w:rsidRPr="008C3014" w:rsidRDefault="00A54941" w:rsidP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TOYOTA </w:t>
            </w:r>
            <w:r w:rsidR="008C3014">
              <w:rPr>
                <w:rFonts w:ascii="Times New Roman" w:hAnsi="Times New Roman" w:cs="Times New Roman"/>
                <w:sz w:val="20"/>
                <w:szCs w:val="20"/>
              </w:rPr>
              <w:t>РАВ 4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8C3014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757293,25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790F1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Объект незавершённого строительства</w:t>
            </w:r>
          </w:p>
        </w:tc>
        <w:tc>
          <w:tcPr>
            <w:tcW w:w="141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90,0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56,0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315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56,0 </w:t>
            </w:r>
            <w:proofErr w:type="spell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117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294F" w:rsidRPr="00A54941" w:rsidTr="004C2E01">
        <w:trPr>
          <w:trHeight w:val="630"/>
        </w:trPr>
        <w:tc>
          <w:tcPr>
            <w:tcW w:w="533" w:type="dxa"/>
            <w:vMerge w:val="restart"/>
            <w:noWrap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5" w:type="dxa"/>
            <w:vMerge w:val="restart"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Чупановский</w:t>
            </w:r>
            <w:proofErr w:type="spellEnd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1841" w:type="dxa"/>
            <w:vMerge w:val="restart"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по программному и информационному обеспечению</w:t>
            </w:r>
          </w:p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930789,58</w:t>
            </w:r>
          </w:p>
        </w:tc>
        <w:tc>
          <w:tcPr>
            <w:tcW w:w="2408" w:type="dxa"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418" w:type="dxa"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136.5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vMerge w:val="restart"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B294F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94F" w:rsidRPr="00A54941" w:rsidTr="009C16A5">
        <w:trPr>
          <w:trHeight w:val="493"/>
        </w:trPr>
        <w:tc>
          <w:tcPr>
            <w:tcW w:w="533" w:type="dxa"/>
            <w:vMerge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</w:tcPr>
          <w:p w:rsidR="005B294F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9C16A5" w:rsidRPr="00A54941" w:rsidRDefault="005B294F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5B294F" w:rsidRPr="00A54941" w:rsidRDefault="005B2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hideMark/>
          </w:tcPr>
          <w:p w:rsidR="00A54941" w:rsidRPr="00A54941" w:rsidRDefault="002011FE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233088,28</w:t>
            </w: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1/2)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1207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Нежилое здание (собственность 1/2)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¼)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276" w:type="dxa"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336" w:rsidRPr="00A54941" w:rsidTr="004C2E01">
        <w:trPr>
          <w:trHeight w:val="630"/>
        </w:trPr>
        <w:tc>
          <w:tcPr>
            <w:tcW w:w="533" w:type="dxa"/>
            <w:vMerge/>
          </w:tcPr>
          <w:p w:rsidR="007D7336" w:rsidRPr="00A54941" w:rsidRDefault="007D7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7D7336" w:rsidRPr="00A54941" w:rsidRDefault="007D7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7D7336" w:rsidRPr="00A54941" w:rsidRDefault="007D7336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D7336" w:rsidRPr="00A54941" w:rsidRDefault="007D7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7D7336" w:rsidRPr="00850FDB" w:rsidRDefault="007D7336" w:rsidP="007D7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</w:tcPr>
          <w:p w:rsidR="007D7336" w:rsidRPr="00850FDB" w:rsidRDefault="007D7336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7D7336" w:rsidRPr="00850FDB" w:rsidRDefault="007D7336" w:rsidP="00F5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0F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7D7336" w:rsidRPr="00A54941" w:rsidRDefault="007D7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7D7336" w:rsidRPr="00A54941" w:rsidRDefault="007D73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1/3)</w:t>
            </w:r>
          </w:p>
        </w:tc>
        <w:tc>
          <w:tcPr>
            <w:tcW w:w="1418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136.5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136.5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941" w:rsidRPr="00A54941" w:rsidRDefault="00A54941" w:rsidP="00502B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A54941" w:rsidRPr="00A54941" w:rsidRDefault="002011FE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1148,71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1276" w:type="dxa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</w:tcPr>
          <w:p w:rsidR="00A54941" w:rsidRPr="00A54941" w:rsidRDefault="002011FE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57,7</w:t>
            </w:r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="00A54941"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A54941" w:rsidRPr="00A54941" w:rsidRDefault="00A54941" w:rsidP="004F4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976"/>
        </w:trPr>
        <w:tc>
          <w:tcPr>
            <w:tcW w:w="533" w:type="dxa"/>
            <w:vMerge w:val="restart"/>
            <w:noWrap/>
            <w:hideMark/>
          </w:tcPr>
          <w:p w:rsidR="00A54941" w:rsidRPr="00A54941" w:rsidRDefault="00A54941" w:rsidP="00E209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5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Жучёв</w:t>
            </w:r>
            <w:proofErr w:type="spellEnd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</w:t>
            </w:r>
            <w:r w:rsidRPr="007D7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Петрович</w:t>
            </w:r>
          </w:p>
        </w:tc>
        <w:tc>
          <w:tcPr>
            <w:tcW w:w="1841" w:type="dxa"/>
            <w:vMerge w:val="restart"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отдела по управлению муниципальным 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имуществом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60" w:type="dxa"/>
            <w:vMerge w:val="restart"/>
            <w:noWrap/>
            <w:hideMark/>
          </w:tcPr>
          <w:p w:rsidR="00A54941" w:rsidRPr="00A54941" w:rsidRDefault="009C16A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1088479,29</w:t>
            </w:r>
          </w:p>
        </w:tc>
        <w:tc>
          <w:tcPr>
            <w:tcW w:w="240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A54941" w:rsidRPr="00A54941" w:rsidRDefault="009C16A5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1307635,27</w:t>
            </w:r>
          </w:p>
        </w:tc>
        <w:tc>
          <w:tcPr>
            <w:tcW w:w="240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672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0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17" w:type="dxa"/>
            <w:vMerge w:val="restart"/>
            <w:noWrap/>
            <w:hideMark/>
          </w:tcPr>
          <w:p w:rsidR="00A54941" w:rsidRPr="00A54941" w:rsidRDefault="00A54941" w:rsidP="00E35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hideMark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769" w:rsidRPr="00A54941" w:rsidTr="004C2E01">
        <w:trPr>
          <w:trHeight w:val="630"/>
        </w:trPr>
        <w:tc>
          <w:tcPr>
            <w:tcW w:w="533" w:type="dxa"/>
            <w:vMerge w:val="restart"/>
          </w:tcPr>
          <w:p w:rsidR="00F14769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5" w:type="dxa"/>
            <w:vMerge w:val="restart"/>
          </w:tcPr>
          <w:p w:rsidR="00F14769" w:rsidRPr="007D7336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Бурков Сергей Сергеевич</w:t>
            </w:r>
          </w:p>
        </w:tc>
        <w:tc>
          <w:tcPr>
            <w:tcW w:w="1841" w:type="dxa"/>
            <w:vMerge w:val="restart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управления культуры, молодежной политики и спорта </w:t>
            </w:r>
          </w:p>
        </w:tc>
        <w:tc>
          <w:tcPr>
            <w:tcW w:w="1560" w:type="dxa"/>
            <w:vMerge w:val="restart"/>
          </w:tcPr>
          <w:p w:rsidR="00F14769" w:rsidRPr="00A54941" w:rsidRDefault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1114362,47</w:t>
            </w:r>
          </w:p>
        </w:tc>
        <w:tc>
          <w:tcPr>
            <w:tcW w:w="2408" w:type="dxa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</w:tcPr>
          <w:p w:rsidR="00F14769" w:rsidRDefault="00A630AC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r w:rsidR="00173731">
              <w:rPr>
                <w:rFonts w:ascii="Times New Roman" w:hAnsi="Times New Roman" w:cs="Times New Roman"/>
                <w:sz w:val="20"/>
                <w:szCs w:val="20"/>
              </w:rPr>
              <w:t>Форстер</w:t>
            </w:r>
          </w:p>
          <w:p w:rsidR="00173731" w:rsidRPr="00A630AC" w:rsidRDefault="00173731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Авенсис</w:t>
            </w:r>
          </w:p>
        </w:tc>
      </w:tr>
      <w:tr w:rsidR="00F14769" w:rsidRPr="00A54941" w:rsidTr="004C2E01">
        <w:trPr>
          <w:trHeight w:val="630"/>
        </w:trPr>
        <w:tc>
          <w:tcPr>
            <w:tcW w:w="533" w:type="dxa"/>
            <w:vMerge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14769" w:rsidRPr="007D7336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964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14769" w:rsidRPr="00A54941" w:rsidRDefault="00F14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4C2E01">
        <w:trPr>
          <w:trHeight w:val="630"/>
        </w:trPr>
        <w:tc>
          <w:tcPr>
            <w:tcW w:w="533" w:type="dxa"/>
            <w:vMerge w:val="restart"/>
          </w:tcPr>
          <w:p w:rsidR="00F57052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5" w:type="dxa"/>
            <w:vMerge w:val="restart"/>
          </w:tcPr>
          <w:p w:rsidR="00F57052" w:rsidRPr="007D7336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Серебренников Дмитрий </w:t>
            </w:r>
            <w:r w:rsidRPr="007D7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Сергеевич</w:t>
            </w:r>
          </w:p>
        </w:tc>
        <w:tc>
          <w:tcPr>
            <w:tcW w:w="1841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Главный специалист по 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физической культуре и спорту</w:t>
            </w:r>
          </w:p>
        </w:tc>
        <w:tc>
          <w:tcPr>
            <w:tcW w:w="1560" w:type="dxa"/>
            <w:vMerge w:val="restart"/>
          </w:tcPr>
          <w:p w:rsidR="00F57052" w:rsidRPr="00A54941" w:rsidRDefault="002B6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625204,99</w:t>
            </w:r>
          </w:p>
        </w:tc>
        <w:tc>
          <w:tcPr>
            <w:tcW w:w="2408" w:type="dxa"/>
          </w:tcPr>
          <w:p w:rsidR="00F57052" w:rsidRPr="00A54941" w:rsidRDefault="00F57052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62,5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</w:tr>
      <w:tr w:rsidR="00F57052" w:rsidRPr="00A54941" w:rsidTr="004C2E01">
        <w:trPr>
          <w:trHeight w:val="630"/>
        </w:trPr>
        <w:tc>
          <w:tcPr>
            <w:tcW w:w="533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57052" w:rsidRPr="007D7336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F57052" w:rsidRPr="00A54941" w:rsidRDefault="00F57052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 w:rsidP="00A630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4C2E01">
        <w:trPr>
          <w:trHeight w:val="630"/>
        </w:trPr>
        <w:tc>
          <w:tcPr>
            <w:tcW w:w="533" w:type="dxa"/>
            <w:vMerge w:val="restart"/>
          </w:tcPr>
          <w:p w:rsidR="00F57052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705" w:type="dxa"/>
            <w:vMerge w:val="restart"/>
          </w:tcPr>
          <w:p w:rsidR="00F57052" w:rsidRPr="007D7336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Кузьмина Оксана Викторовна</w:t>
            </w:r>
          </w:p>
        </w:tc>
        <w:tc>
          <w:tcPr>
            <w:tcW w:w="1841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мобилизационной подготовке</w:t>
            </w:r>
          </w:p>
        </w:tc>
        <w:tc>
          <w:tcPr>
            <w:tcW w:w="1560" w:type="dxa"/>
            <w:vMerge w:val="restart"/>
          </w:tcPr>
          <w:p w:rsidR="00F57052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768757,72</w:t>
            </w:r>
          </w:p>
        </w:tc>
        <w:tc>
          <w:tcPr>
            <w:tcW w:w="2408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64,5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4C2E01">
        <w:trPr>
          <w:trHeight w:val="630"/>
        </w:trPr>
        <w:tc>
          <w:tcPr>
            <w:tcW w:w="533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4C2E01">
        <w:trPr>
          <w:trHeight w:val="630"/>
        </w:trPr>
        <w:tc>
          <w:tcPr>
            <w:tcW w:w="533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4C2E01">
        <w:trPr>
          <w:trHeight w:val="630"/>
        </w:trPr>
        <w:tc>
          <w:tcPr>
            <w:tcW w:w="533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4C2E01">
        <w:trPr>
          <w:trHeight w:val="630"/>
        </w:trPr>
        <w:tc>
          <w:tcPr>
            <w:tcW w:w="533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57052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11651,53</w:t>
            </w:r>
          </w:p>
        </w:tc>
        <w:tc>
          <w:tcPr>
            <w:tcW w:w="2408" w:type="dxa"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052" w:rsidRPr="00A54941" w:rsidTr="004C2E01">
        <w:trPr>
          <w:trHeight w:val="630"/>
        </w:trPr>
        <w:tc>
          <w:tcPr>
            <w:tcW w:w="533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F57052" w:rsidRPr="00A54941" w:rsidRDefault="00F57052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F57052" w:rsidRPr="00A54941" w:rsidRDefault="00F570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Степанова Олеся Владиславовна</w:t>
            </w:r>
          </w:p>
        </w:tc>
        <w:tc>
          <w:tcPr>
            <w:tcW w:w="1841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организационной и кадровой работе</w:t>
            </w:r>
          </w:p>
        </w:tc>
        <w:tc>
          <w:tcPr>
            <w:tcW w:w="1560" w:type="dxa"/>
            <w:vMerge w:val="restart"/>
          </w:tcPr>
          <w:p w:rsidR="00A54941" w:rsidRPr="00A54941" w:rsidRDefault="009C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646962,02</w:t>
            </w: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1073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Фит</w:t>
            </w:r>
            <w:proofErr w:type="spellEnd"/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79,1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9C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531028,38</w:t>
            </w: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1073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79,1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36,2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CD5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1073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Россиия</w:t>
            </w:r>
            <w:proofErr w:type="spellEnd"/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79,1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Арзамазова</w:t>
            </w:r>
            <w:proofErr w:type="spellEnd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 Елена Витальевна</w:t>
            </w:r>
          </w:p>
        </w:tc>
        <w:tc>
          <w:tcPr>
            <w:tcW w:w="1841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предоставлению субсидии на оплату ЖКУ</w:t>
            </w:r>
          </w:p>
        </w:tc>
        <w:tc>
          <w:tcPr>
            <w:tcW w:w="1560" w:type="dxa"/>
            <w:vMerge w:val="restart"/>
          </w:tcPr>
          <w:p w:rsidR="00A54941" w:rsidRPr="00A54941" w:rsidRDefault="009C16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600565,62</w:t>
            </w: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1/7)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1612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1/7)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67,3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1994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35,7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1839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CC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CC3F14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CC3F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412548,76</w:t>
            </w: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20142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Тойота Марк 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куалис</w:t>
            </w:r>
            <w:proofErr w:type="spellEnd"/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Нежилое здание (собственность)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1041,9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 w:rsidP="00646D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Москвич 2141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1994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35,7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1839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1994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35,7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1839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Хохрякова Олеся Николаевна</w:t>
            </w:r>
          </w:p>
        </w:tc>
        <w:tc>
          <w:tcPr>
            <w:tcW w:w="1841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предоставлению землепользования</w:t>
            </w:r>
          </w:p>
        </w:tc>
        <w:tc>
          <w:tcPr>
            <w:tcW w:w="1560" w:type="dxa"/>
            <w:vMerge w:val="restart"/>
          </w:tcPr>
          <w:p w:rsidR="00A54941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674633,35</w:t>
            </w: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½)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014" w:rsidRPr="00A54941" w:rsidTr="004C2E01">
        <w:trPr>
          <w:trHeight w:val="630"/>
        </w:trPr>
        <w:tc>
          <w:tcPr>
            <w:tcW w:w="533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1359702,29</w:t>
            </w:r>
          </w:p>
        </w:tc>
        <w:tc>
          <w:tcPr>
            <w:tcW w:w="2408" w:type="dxa"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½)</w:t>
            </w:r>
          </w:p>
        </w:tc>
        <w:tc>
          <w:tcPr>
            <w:tcW w:w="1418" w:type="dxa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Калдина</w:t>
            </w:r>
            <w:proofErr w:type="spellEnd"/>
          </w:p>
        </w:tc>
      </w:tr>
      <w:tr w:rsidR="008C3014" w:rsidRPr="00A54941" w:rsidTr="004C2E01">
        <w:trPr>
          <w:trHeight w:val="630"/>
        </w:trPr>
        <w:tc>
          <w:tcPr>
            <w:tcW w:w="533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½)</w:t>
            </w:r>
          </w:p>
        </w:tc>
        <w:tc>
          <w:tcPr>
            <w:tcW w:w="1418" w:type="dxa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469</w:t>
            </w:r>
          </w:p>
        </w:tc>
      </w:tr>
      <w:tr w:rsidR="008C3014" w:rsidRPr="00A54941" w:rsidTr="004C2E01">
        <w:trPr>
          <w:trHeight w:val="630"/>
        </w:trPr>
        <w:tc>
          <w:tcPr>
            <w:tcW w:w="533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Моторная лодка Крым</w:t>
            </w:r>
          </w:p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Снегоход Тайга Варяг 500</w:t>
            </w:r>
          </w:p>
        </w:tc>
      </w:tr>
      <w:tr w:rsidR="008C3014" w:rsidRPr="00A54941" w:rsidTr="004C2E01">
        <w:trPr>
          <w:trHeight w:val="630"/>
        </w:trPr>
        <w:tc>
          <w:tcPr>
            <w:tcW w:w="533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(аренда)</w:t>
            </w:r>
          </w:p>
        </w:tc>
        <w:tc>
          <w:tcPr>
            <w:tcW w:w="1418" w:type="dxa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1276" w:type="dxa"/>
            <w:noWrap/>
          </w:tcPr>
          <w:p w:rsidR="008C3014" w:rsidRPr="00A54941" w:rsidRDefault="008C3014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8C3014" w:rsidRPr="00A54941" w:rsidRDefault="008C3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1/4)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42,0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Чувашова</w:t>
            </w:r>
            <w:proofErr w:type="spellEnd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841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комиссии по делам несовершеннолетних и защите их прав</w:t>
            </w:r>
          </w:p>
        </w:tc>
        <w:tc>
          <w:tcPr>
            <w:tcW w:w="1560" w:type="dxa"/>
            <w:vMerge w:val="restart"/>
          </w:tcPr>
          <w:p w:rsidR="00A54941" w:rsidRPr="00A54941" w:rsidRDefault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693885,15</w:t>
            </w:r>
          </w:p>
        </w:tc>
        <w:tc>
          <w:tcPr>
            <w:tcW w:w="2408" w:type="dxa"/>
          </w:tcPr>
          <w:p w:rsidR="00A54941" w:rsidRPr="00A54941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Санг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Енг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Актион</w:t>
            </w:r>
            <w:proofErr w:type="spellEnd"/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556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59,7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94221">
              <w:rPr>
                <w:rFonts w:ascii="Times New Roman" w:hAnsi="Times New Roman" w:cs="Times New Roman"/>
                <w:sz w:val="20"/>
                <w:szCs w:val="20"/>
              </w:rPr>
              <w:t>(аренда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401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762747,74</w:t>
            </w: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39094</w:t>
            </w: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1344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rPr>
          <w:trHeight w:val="630"/>
        </w:trPr>
        <w:tc>
          <w:tcPr>
            <w:tcW w:w="533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 1/5)</w:t>
            </w:r>
          </w:p>
        </w:tc>
        <w:tc>
          <w:tcPr>
            <w:tcW w:w="1418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103,1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A54941" w:rsidRPr="00A54941" w:rsidRDefault="00A54941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A54941" w:rsidRPr="00A54941" w:rsidRDefault="00A549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rPr>
          <w:trHeight w:val="630"/>
        </w:trPr>
        <w:tc>
          <w:tcPr>
            <w:tcW w:w="533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1705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Пушков Алексей Павлович</w:t>
            </w:r>
            <w:r w:rsidR="00E46E81" w:rsidRPr="007D733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Главный специалист по муниципальным заказам, развитию потребительского рынка и </w:t>
            </w:r>
            <w:proofErr w:type="gram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ценообразованием</w:t>
            </w:r>
          </w:p>
        </w:tc>
        <w:tc>
          <w:tcPr>
            <w:tcW w:w="1560" w:type="dxa"/>
            <w:vMerge w:val="restart"/>
          </w:tcPr>
          <w:p w:rsidR="00092CEC" w:rsidRPr="00A54941" w:rsidRDefault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842598,32</w:t>
            </w:r>
          </w:p>
        </w:tc>
        <w:tc>
          <w:tcPr>
            <w:tcW w:w="2408" w:type="dxa"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927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</w:tcPr>
          <w:p w:rsidR="00092CEC" w:rsidRPr="00A54941" w:rsidRDefault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Хонда ОРХИЯ</w:t>
            </w:r>
          </w:p>
        </w:tc>
      </w:tr>
      <w:tr w:rsidR="00092CEC" w:rsidRPr="00A54941" w:rsidTr="004C2E01">
        <w:trPr>
          <w:trHeight w:val="1382"/>
        </w:trPr>
        <w:tc>
          <w:tcPr>
            <w:tcW w:w="533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62,4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rPr>
          <w:trHeight w:val="630"/>
        </w:trPr>
        <w:tc>
          <w:tcPr>
            <w:tcW w:w="533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092CEC" w:rsidRPr="00A54941" w:rsidRDefault="00E94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875894,81</w:t>
            </w:r>
          </w:p>
        </w:tc>
        <w:tc>
          <w:tcPr>
            <w:tcW w:w="2408" w:type="dxa"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880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rPr>
          <w:trHeight w:val="630"/>
        </w:trPr>
        <w:tc>
          <w:tcPr>
            <w:tcW w:w="533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rPr>
          <w:trHeight w:val="630"/>
        </w:trPr>
        <w:tc>
          <w:tcPr>
            <w:tcW w:w="533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092CEC" w:rsidRPr="00A54941" w:rsidRDefault="00092CEC" w:rsidP="00B0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62,4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092CEC" w:rsidRPr="00A54941" w:rsidRDefault="00092CEC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092CEC" w:rsidRPr="00A54941" w:rsidRDefault="00092C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4C2E01">
        <w:trPr>
          <w:trHeight w:val="477"/>
        </w:trPr>
        <w:tc>
          <w:tcPr>
            <w:tcW w:w="533" w:type="dxa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705" w:type="dxa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Семчишина Надежда Ивановна</w:t>
            </w:r>
          </w:p>
        </w:tc>
        <w:tc>
          <w:tcPr>
            <w:tcW w:w="1841" w:type="dxa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мониторингу градостроительного кадастра</w:t>
            </w:r>
          </w:p>
        </w:tc>
        <w:tc>
          <w:tcPr>
            <w:tcW w:w="1560" w:type="dxa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848126,48</w:t>
            </w:r>
          </w:p>
        </w:tc>
        <w:tc>
          <w:tcPr>
            <w:tcW w:w="2408" w:type="dxa"/>
          </w:tcPr>
          <w:p w:rsidR="002011FE" w:rsidRPr="00A54941" w:rsidRDefault="002011FE" w:rsidP="00B0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2011FE" w:rsidRPr="00A54941" w:rsidRDefault="002011FE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2011FE" w:rsidRPr="00A54941" w:rsidRDefault="002011FE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4C2E01">
        <w:trPr>
          <w:trHeight w:val="838"/>
        </w:trPr>
        <w:tc>
          <w:tcPr>
            <w:tcW w:w="533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11FE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2011FE" w:rsidRPr="00A54941" w:rsidRDefault="002011FE" w:rsidP="00B03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2011FE" w:rsidRPr="00A54941" w:rsidRDefault="002011FE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954,0</w:t>
            </w:r>
          </w:p>
        </w:tc>
        <w:tc>
          <w:tcPr>
            <w:tcW w:w="1276" w:type="dxa"/>
            <w:noWrap/>
          </w:tcPr>
          <w:p w:rsidR="002011FE" w:rsidRPr="00A54941" w:rsidRDefault="002011FE" w:rsidP="008C7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4C2E01">
        <w:trPr>
          <w:trHeight w:val="630"/>
        </w:trPr>
        <w:tc>
          <w:tcPr>
            <w:tcW w:w="533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2011FE" w:rsidRPr="00A54941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2011FE" w:rsidRPr="00A54941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2011FE" w:rsidRPr="00A54941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4C2E01">
        <w:trPr>
          <w:trHeight w:val="630"/>
        </w:trPr>
        <w:tc>
          <w:tcPr>
            <w:tcW w:w="533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2011FE" w:rsidRPr="00A54941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2011FE" w:rsidRPr="00A54941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954,0</w:t>
            </w:r>
          </w:p>
        </w:tc>
        <w:tc>
          <w:tcPr>
            <w:tcW w:w="1276" w:type="dxa"/>
            <w:noWrap/>
          </w:tcPr>
          <w:p w:rsidR="002011FE" w:rsidRPr="00A54941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4C2E01">
        <w:trPr>
          <w:trHeight w:val="630"/>
        </w:trPr>
        <w:tc>
          <w:tcPr>
            <w:tcW w:w="533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2011FE" w:rsidRPr="00A54941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2011FE" w:rsidRPr="00A54941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2011FE" w:rsidRPr="00A54941" w:rsidRDefault="002011FE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1FE" w:rsidRPr="00A54941" w:rsidTr="004C2E01">
        <w:trPr>
          <w:trHeight w:val="630"/>
        </w:trPr>
        <w:tc>
          <w:tcPr>
            <w:tcW w:w="533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2011FE" w:rsidRPr="00A54941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2011FE" w:rsidRPr="00A54941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954,0</w:t>
            </w:r>
          </w:p>
        </w:tc>
        <w:tc>
          <w:tcPr>
            <w:tcW w:w="1276" w:type="dxa"/>
            <w:noWrap/>
          </w:tcPr>
          <w:p w:rsidR="002011FE" w:rsidRPr="00A54941" w:rsidRDefault="002011FE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2011FE" w:rsidRPr="00A54941" w:rsidRDefault="002011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81" w:rsidRPr="00A54941" w:rsidTr="004C2E01">
        <w:trPr>
          <w:trHeight w:val="630"/>
        </w:trPr>
        <w:tc>
          <w:tcPr>
            <w:tcW w:w="533" w:type="dxa"/>
            <w:vMerge w:val="restart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705" w:type="dxa"/>
            <w:vMerge w:val="restart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Лебедев Александр Викторович</w:t>
            </w:r>
          </w:p>
        </w:tc>
        <w:tc>
          <w:tcPr>
            <w:tcW w:w="1841" w:type="dxa"/>
            <w:vMerge w:val="restart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имущественным отношениям и ЖКУ</w:t>
            </w:r>
          </w:p>
        </w:tc>
        <w:tc>
          <w:tcPr>
            <w:tcW w:w="1560" w:type="dxa"/>
            <w:vMerge w:val="restart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812443,27</w:t>
            </w:r>
          </w:p>
        </w:tc>
        <w:tc>
          <w:tcPr>
            <w:tcW w:w="2408" w:type="dxa"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</w:t>
            </w:r>
          </w:p>
        </w:tc>
      </w:tr>
      <w:tr w:rsidR="00E46E81" w:rsidRPr="00A54941" w:rsidTr="004C2E01">
        <w:trPr>
          <w:trHeight w:val="630"/>
        </w:trPr>
        <w:tc>
          <w:tcPr>
            <w:tcW w:w="533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 ½)</w:t>
            </w:r>
          </w:p>
        </w:tc>
        <w:tc>
          <w:tcPr>
            <w:tcW w:w="1418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48,2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81" w:rsidRPr="00A54941" w:rsidTr="004C2E01">
        <w:trPr>
          <w:trHeight w:val="630"/>
        </w:trPr>
        <w:tc>
          <w:tcPr>
            <w:tcW w:w="533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81" w:rsidRPr="00A54941" w:rsidTr="004C2E01">
        <w:trPr>
          <w:trHeight w:val="630"/>
        </w:trPr>
        <w:tc>
          <w:tcPr>
            <w:tcW w:w="533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81" w:rsidRPr="00A54941" w:rsidTr="004C2E01">
        <w:trPr>
          <w:trHeight w:val="630"/>
        </w:trPr>
        <w:tc>
          <w:tcPr>
            <w:tcW w:w="533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841" w:type="dxa"/>
            <w:vMerge w:val="restart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591537,81</w:t>
            </w:r>
          </w:p>
        </w:tc>
        <w:tc>
          <w:tcPr>
            <w:tcW w:w="2408" w:type="dxa"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81" w:rsidRPr="00A54941" w:rsidTr="004C2E01">
        <w:trPr>
          <w:trHeight w:val="630"/>
        </w:trPr>
        <w:tc>
          <w:tcPr>
            <w:tcW w:w="533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46E8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46E81" w:rsidRPr="00A54941" w:rsidRDefault="00E46E81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E46E81" w:rsidRPr="00A54941" w:rsidRDefault="00E46E81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E46E81" w:rsidRPr="00A54941" w:rsidRDefault="00E46E81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81" w:rsidRPr="00A54941" w:rsidTr="004C2E01">
        <w:trPr>
          <w:trHeight w:val="630"/>
        </w:trPr>
        <w:tc>
          <w:tcPr>
            <w:tcW w:w="533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81" w:rsidRPr="00A54941" w:rsidTr="004C2E01">
        <w:trPr>
          <w:trHeight w:val="630"/>
        </w:trPr>
        <w:tc>
          <w:tcPr>
            <w:tcW w:w="533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46E81" w:rsidRPr="00A54941" w:rsidRDefault="00E46E81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E46E81" w:rsidRPr="00A54941" w:rsidRDefault="00E46E81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E46E81" w:rsidRPr="00A54941" w:rsidRDefault="00E46E81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81" w:rsidRPr="00A54941" w:rsidTr="004C2E01">
        <w:trPr>
          <w:trHeight w:val="630"/>
        </w:trPr>
        <w:tc>
          <w:tcPr>
            <w:tcW w:w="533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39,9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E46E81" w:rsidRPr="00A54941" w:rsidRDefault="00E46E81" w:rsidP="00222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E81" w:rsidRPr="00A54941" w:rsidTr="004C2E01">
        <w:trPr>
          <w:trHeight w:val="630"/>
        </w:trPr>
        <w:tc>
          <w:tcPr>
            <w:tcW w:w="533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46E81" w:rsidRPr="00A54941" w:rsidRDefault="00E46E81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E46E81" w:rsidRPr="00A54941" w:rsidRDefault="00E46E81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E46E81" w:rsidRPr="00A54941" w:rsidRDefault="00E46E81" w:rsidP="00E737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p w:rsidR="00E46E81" w:rsidRPr="00A54941" w:rsidRDefault="00E46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1D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 w:val="restart"/>
            <w:noWrap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705" w:type="dxa"/>
            <w:vMerge w:val="restart"/>
            <w:noWrap/>
            <w:vAlign w:val="center"/>
          </w:tcPr>
          <w:p w:rsidR="00914E1D" w:rsidRPr="007D7336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Федоровская</w:t>
            </w:r>
          </w:p>
          <w:p w:rsidR="00914E1D" w:rsidRPr="007D7336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Заведующий экономическим сектором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797197,96</w:t>
            </w:r>
          </w:p>
        </w:tc>
        <w:tc>
          <w:tcPr>
            <w:tcW w:w="240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1772 </w:t>
            </w:r>
            <w:proofErr w:type="spell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1D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914E1D" w:rsidRPr="00A54941" w:rsidRDefault="00914E1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сельхоз </w:t>
            </w: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назначения, в </w:t>
            </w:r>
            <w:proofErr w:type="spell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141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,3 га"/>
              </w:smartTagPr>
              <w:r w:rsidRPr="00A54941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lastRenderedPageBreak/>
                <w:t>12,3 га</w:t>
              </w:r>
            </w:smartTag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пашня </w:t>
            </w:r>
            <w:smartTag w:uri="urn:schemas-microsoft-com:office:smarttags" w:element="metricconverter">
              <w:smartTagPr>
                <w:attr w:name="ProductID" w:val="10,6 га"/>
              </w:smartTagPr>
              <w:r w:rsidRPr="00A54941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10,6 га</w:t>
              </w:r>
            </w:smartTag>
          </w:p>
        </w:tc>
        <w:tc>
          <w:tcPr>
            <w:tcW w:w="1276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1D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914E1D" w:rsidRPr="00A54941" w:rsidRDefault="00914E1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141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1D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914E1D" w:rsidRPr="00A54941" w:rsidRDefault="00914E1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45,2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1D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914E1D" w:rsidRPr="00A54941" w:rsidRDefault="00914E1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2041342,32</w:t>
            </w:r>
          </w:p>
        </w:tc>
        <w:tc>
          <w:tcPr>
            <w:tcW w:w="240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Земли сельхоз назначения, в </w:t>
            </w:r>
            <w:proofErr w:type="spell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пашня</w:t>
            </w:r>
          </w:p>
        </w:tc>
        <w:tc>
          <w:tcPr>
            <w:tcW w:w="141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2,3 га"/>
              </w:smartTagPr>
              <w:r w:rsidRPr="00A54941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12,3 га</w:t>
              </w:r>
            </w:smartTag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пашня </w:t>
            </w:r>
            <w:smartTag w:uri="urn:schemas-microsoft-com:office:smarttags" w:element="metricconverter">
              <w:smartTagPr>
                <w:attr w:name="ProductID" w:val="10,6 га"/>
              </w:smartTagPr>
              <w:r w:rsidRPr="00A54941">
                <w:rPr>
                  <w:rFonts w:ascii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10,6 га</w:t>
              </w:r>
            </w:smartTag>
          </w:p>
        </w:tc>
        <w:tc>
          <w:tcPr>
            <w:tcW w:w="1276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</w:tc>
        <w:tc>
          <w:tcPr>
            <w:tcW w:w="3117" w:type="dxa"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УАЗ 31519</w:t>
            </w:r>
          </w:p>
        </w:tc>
      </w:tr>
      <w:tr w:rsidR="00914E1D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914E1D" w:rsidRPr="00A54941" w:rsidRDefault="00914E1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Volkswagen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toureg</w:t>
            </w:r>
            <w:proofErr w:type="spellEnd"/>
          </w:p>
        </w:tc>
      </w:tr>
      <w:tr w:rsidR="00914E1D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914E1D" w:rsidRPr="00A54941" w:rsidRDefault="00914E1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обслуживания жилого дома</w:t>
            </w:r>
          </w:p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1772 </w:t>
            </w:r>
            <w:proofErr w:type="spellStart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17" w:type="dxa"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«Крым»</w:t>
            </w:r>
          </w:p>
        </w:tc>
      </w:tr>
      <w:tr w:rsidR="00914E1D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914E1D" w:rsidRPr="00A54941" w:rsidRDefault="00914E1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45,2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3117" w:type="dxa"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«Крым», с двигателем «</w:t>
            </w: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FETL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14E1D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914E1D" w:rsidRPr="00A54941" w:rsidRDefault="00914E1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автомобилю 7143 </w:t>
            </w:r>
          </w:p>
        </w:tc>
      </w:tr>
      <w:tr w:rsidR="00914E1D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914E1D" w:rsidRPr="00A54941" w:rsidRDefault="00914E1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914E1D">
              <w:rPr>
                <w:rFonts w:ascii="Times New Roman" w:hAnsi="Times New Roman" w:cs="Times New Roman"/>
                <w:sz w:val="20"/>
                <w:szCs w:val="20"/>
              </w:rPr>
              <w:t>POLARIS WDETRAK LZ</w:t>
            </w: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 w:val="restart"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705" w:type="dxa"/>
            <w:vMerge w:val="restart"/>
            <w:noWrap/>
            <w:vAlign w:val="center"/>
          </w:tcPr>
          <w:p w:rsidR="00092CEC" w:rsidRPr="007D7336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Чупановская</w:t>
            </w:r>
            <w:proofErr w:type="spellEnd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2CEC" w:rsidRPr="007D7336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- ревизор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092CEC" w:rsidRPr="00A54941" w:rsidRDefault="008C3014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233088,28</w:t>
            </w: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предпринимательской деятельности (собственность общая долевая 1/2)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1207,0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ХУНДАЙ </w:t>
            </w: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 Fe</w:t>
            </w: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обслуживания жилого дома (собственность общая долевая 1/3)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1/3)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77,2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Магазин – нежилое бревенчатое здание (собственность общая долевая 1/2)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92,2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7336" w:rsidRPr="00A54941" w:rsidTr="00506764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7D7336" w:rsidRPr="00A54941" w:rsidRDefault="007D7336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noWrap/>
            <w:vAlign w:val="center"/>
          </w:tcPr>
          <w:p w:rsidR="007D7336" w:rsidRPr="00A54941" w:rsidRDefault="007D7336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noWrap/>
            <w:vAlign w:val="center"/>
          </w:tcPr>
          <w:p w:rsidR="007D7336" w:rsidRPr="00A54941" w:rsidRDefault="007D7336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center"/>
          </w:tcPr>
          <w:p w:rsidR="007D7336" w:rsidRPr="00A54941" w:rsidRDefault="007D7336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</w:tcPr>
          <w:p w:rsidR="007D7336" w:rsidRPr="002E79FC" w:rsidRDefault="007D7336" w:rsidP="00DD53D2">
            <w:r w:rsidRPr="002E79FC"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7D7336" w:rsidRPr="002E79FC" w:rsidRDefault="007D7336" w:rsidP="00DD53D2">
            <w:r w:rsidRPr="002E79FC">
              <w:t xml:space="preserve">1500,0 </w:t>
            </w:r>
            <w:proofErr w:type="spellStart"/>
            <w:r w:rsidRPr="002E79FC">
              <w:t>кв.м</w:t>
            </w:r>
            <w:proofErr w:type="spellEnd"/>
            <w:r w:rsidRPr="002E79FC">
              <w:t>.</w:t>
            </w:r>
          </w:p>
        </w:tc>
        <w:tc>
          <w:tcPr>
            <w:tcW w:w="1276" w:type="dxa"/>
            <w:noWrap/>
          </w:tcPr>
          <w:p w:rsidR="007D7336" w:rsidRDefault="007D7336" w:rsidP="00DD53D2">
            <w:r w:rsidRPr="002E79FC"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7D7336" w:rsidRPr="00A54941" w:rsidRDefault="007D7336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7D7336" w:rsidRPr="00A54941" w:rsidRDefault="007D7336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1D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914E1D" w:rsidRPr="00A54941" w:rsidRDefault="00914E1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930789,58</w:t>
            </w:r>
          </w:p>
        </w:tc>
        <w:tc>
          <w:tcPr>
            <w:tcW w:w="240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(собственность общая долевая 1/3)</w:t>
            </w:r>
          </w:p>
        </w:tc>
        <w:tc>
          <w:tcPr>
            <w:tcW w:w="141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1D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914E1D" w:rsidRPr="00A54941" w:rsidRDefault="00914E1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1/3)</w:t>
            </w:r>
          </w:p>
        </w:tc>
        <w:tc>
          <w:tcPr>
            <w:tcW w:w="141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4E1D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914E1D" w:rsidRPr="00A54941" w:rsidRDefault="00914E1D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44,6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914E1D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обслуживания жилого дома (собственность общая долевая 1/3)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1/3)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обслуживания жилого дома (пользование)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136,5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 w:val="restart"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1705" w:type="dxa"/>
            <w:vMerge w:val="restart"/>
            <w:noWrap/>
            <w:vAlign w:val="center"/>
          </w:tcPr>
          <w:p w:rsidR="00092CEC" w:rsidRPr="007D7336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Баранова </w:t>
            </w:r>
          </w:p>
          <w:p w:rsidR="00092CEC" w:rsidRPr="007D7336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Начальник отдела по бухгалтерскому учету и отчетности – главный бухгалтер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092CEC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1029574,64</w:t>
            </w: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2044,0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1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092CEC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587067,49</w:t>
            </w: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2044,0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80,6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 w:val="restart"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705" w:type="dxa"/>
            <w:vMerge w:val="restart"/>
            <w:noWrap/>
            <w:vAlign w:val="center"/>
          </w:tcPr>
          <w:p w:rsidR="00092CEC" w:rsidRPr="007D7336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Машукова</w:t>
            </w:r>
          </w:p>
          <w:p w:rsidR="00092CEC" w:rsidRPr="007D7336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092CEC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Консультант</w:t>
            </w:r>
            <w:r w:rsidR="00092CEC"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отдела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092CEC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1030033,17</w:t>
            </w: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(собственность)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605,0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Merge w:val="restart"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SORENTO</w:t>
            </w: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53,7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47,4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2CEC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092CEC" w:rsidRPr="00A54941" w:rsidRDefault="00092CEC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(аренда)</w:t>
            </w:r>
          </w:p>
        </w:tc>
        <w:tc>
          <w:tcPr>
            <w:tcW w:w="1418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092CEC" w:rsidRPr="00A54941" w:rsidRDefault="00092CEC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 w:val="restart"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7D7336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</w:p>
          <w:p w:rsidR="00A54941" w:rsidRPr="007D7336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Консультант отдела по бухгалтерскому учету и отчетности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946650,05</w:t>
            </w: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1635,0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Merge w:val="restart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86,7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86,7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1635,0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 w:val="restart"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7D7336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Трофимова </w:t>
            </w:r>
          </w:p>
          <w:p w:rsidR="00A54941" w:rsidRPr="007D7336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Тамара 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A54941" w:rsidRPr="00A54941" w:rsidRDefault="00A54941" w:rsidP="0091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финансового управления 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1652444,25</w:t>
            </w: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 (собственник)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1264,1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77,6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43,9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914E1D" w:rsidRPr="00A54941" w:rsidRDefault="00914E1D" w:rsidP="00914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955372,50</w:t>
            </w: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77,6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ТОЙОТА ХАЙЛАНДЕР</w:t>
            </w: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43,9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1264,1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 w:val="restart"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7D7336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 xml:space="preserve">Каминская </w:t>
            </w:r>
          </w:p>
          <w:p w:rsidR="00A54941" w:rsidRPr="007D7336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финансового </w:t>
            </w: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– начальник бюджетного отдела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868863,24</w:t>
            </w: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41,2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997043,65</w:t>
            </w: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ВАЗ 2106</w:t>
            </w: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r w:rsidRPr="00A549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 - TRAIL</w:t>
            </w: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32,7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41,2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1215,0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29000,0</w:t>
            </w: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Сын.</w:t>
            </w: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1/4)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111,1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под индивидуальное жилищное строительство (пользование)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 w:val="restart"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7D7336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Охотин</w:t>
            </w:r>
            <w:proofErr w:type="spellEnd"/>
          </w:p>
          <w:p w:rsidR="00A54941" w:rsidRPr="007D7336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336">
              <w:rPr>
                <w:rFonts w:ascii="Times New Roman" w:hAnsi="Times New Roman" w:cs="Times New Roman"/>
                <w:sz w:val="20"/>
                <w:szCs w:val="20"/>
              </w:rPr>
              <w:t>Николаевич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информатизации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671014,03</w:t>
            </w: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35,2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1880,0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914E1D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380541,99</w:t>
            </w: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A54941">
                <w:rPr>
                  <w:rFonts w:ascii="Times New Roman" w:hAnsi="Times New Roman" w:cs="Times New Roman"/>
                  <w:sz w:val="20"/>
                  <w:szCs w:val="20"/>
                </w:rPr>
                <w:t>2002 г</w:t>
              </w:r>
            </w:smartTag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A54941">
                <w:rPr>
                  <w:rFonts w:ascii="Times New Roman" w:hAnsi="Times New Roman" w:cs="Times New Roman"/>
                  <w:sz w:val="20"/>
                  <w:szCs w:val="20"/>
                </w:rPr>
                <w:t>2007 г</w:t>
              </w:r>
            </w:smartTag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A54941">
                <w:rPr>
                  <w:rFonts w:ascii="Times New Roman" w:hAnsi="Times New Roman" w:cs="Times New Roman"/>
                  <w:sz w:val="20"/>
                  <w:szCs w:val="20"/>
                </w:rPr>
                <w:t>2008 г</w:t>
              </w:r>
            </w:smartTag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A54941">
                <w:rPr>
                  <w:rFonts w:ascii="Times New Roman" w:hAnsi="Times New Roman" w:cs="Times New Roman"/>
                  <w:sz w:val="20"/>
                  <w:szCs w:val="20"/>
                </w:rPr>
                <w:t>2010 г</w:t>
              </w:r>
            </w:smartTag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54941">
                <w:rPr>
                  <w:rFonts w:ascii="Times New Roman" w:hAnsi="Times New Roman" w:cs="Times New Roman"/>
                  <w:sz w:val="20"/>
                  <w:szCs w:val="20"/>
                </w:rPr>
                <w:t>2014 г</w:t>
              </w:r>
            </w:smartTag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(собственность общая долевая 1/7)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Ребенок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54941">
                <w:rPr>
                  <w:rFonts w:ascii="Times New Roman" w:hAnsi="Times New Roman" w:cs="Times New Roman"/>
                  <w:sz w:val="20"/>
                  <w:szCs w:val="20"/>
                </w:rPr>
                <w:t>2019 г</w:t>
              </w:r>
            </w:smartTag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.р.</w:t>
            </w: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150,3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941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A54941" w:rsidRPr="00A54941" w:rsidRDefault="00A54941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(пользование)</w:t>
            </w:r>
          </w:p>
        </w:tc>
        <w:tc>
          <w:tcPr>
            <w:tcW w:w="1418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941">
              <w:rPr>
                <w:rFonts w:ascii="Times New Roman" w:hAnsi="Times New Roman" w:cs="Times New Roman"/>
                <w:sz w:val="20"/>
                <w:szCs w:val="20"/>
              </w:rPr>
              <w:t xml:space="preserve">2000,0 </w:t>
            </w:r>
            <w:proofErr w:type="spellStart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A549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94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A54941" w:rsidRPr="00A54941" w:rsidRDefault="00A54941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 w:val="restart"/>
            <w:noWrap/>
          </w:tcPr>
          <w:p w:rsidR="005E5088" w:rsidRPr="00A54941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1705" w:type="dxa"/>
            <w:vMerge w:val="restart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Мария Ивановна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секретарь административной комиссии</w:t>
            </w:r>
          </w:p>
        </w:tc>
        <w:tc>
          <w:tcPr>
            <w:tcW w:w="1560" w:type="dxa"/>
            <w:vMerge w:val="restart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1093098,91</w:t>
            </w:r>
          </w:p>
        </w:tc>
        <w:tc>
          <w:tcPr>
            <w:tcW w:w="2408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1289,0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Джими</w:t>
            </w:r>
            <w:proofErr w:type="spellEnd"/>
          </w:p>
        </w:tc>
      </w:tr>
      <w:tr w:rsidR="005E5088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 общая долевая 1/6)</w:t>
            </w:r>
          </w:p>
        </w:tc>
        <w:tc>
          <w:tcPr>
            <w:tcW w:w="1418" w:type="dxa"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88,7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</w:tc>
        <w:tc>
          <w:tcPr>
            <w:tcW w:w="3117" w:type="dxa"/>
            <w:vAlign w:val="center"/>
          </w:tcPr>
          <w:p w:rsidR="005E5088" w:rsidRPr="00E73769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Ситроен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Aircross</w:t>
            </w:r>
            <w:proofErr w:type="spellEnd"/>
          </w:p>
        </w:tc>
      </w:tr>
      <w:tr w:rsidR="005E5088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(собственность)</w:t>
            </w:r>
          </w:p>
        </w:tc>
        <w:tc>
          <w:tcPr>
            <w:tcW w:w="1418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 w:val="restart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vMerge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Merge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36656,00</w:t>
            </w:r>
          </w:p>
        </w:tc>
        <w:tc>
          <w:tcPr>
            <w:tcW w:w="2408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5E5088" w:rsidRDefault="005E5088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(собственность общая долевая 13/40)</w:t>
            </w:r>
          </w:p>
        </w:tc>
        <w:tc>
          <w:tcPr>
            <w:tcW w:w="1418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5E5088" w:rsidRDefault="005E5088" w:rsidP="00E737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5E5088" w:rsidRPr="00A54941" w:rsidRDefault="005E5088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  <w:noWrap/>
            <w:vAlign w:val="center"/>
          </w:tcPr>
          <w:p w:rsidR="005E5088" w:rsidRPr="00A54941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1289,0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5E5088" w:rsidRPr="00A54941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5E5088" w:rsidRDefault="005E5088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5E5088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5E5088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5E5088" w:rsidRDefault="005E5088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(пользование)</w:t>
            </w:r>
          </w:p>
        </w:tc>
        <w:tc>
          <w:tcPr>
            <w:tcW w:w="1418" w:type="dxa"/>
            <w:noWrap/>
            <w:vAlign w:val="center"/>
          </w:tcPr>
          <w:p w:rsidR="005E5088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640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5E5088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5E5088" w:rsidRDefault="005E5088" w:rsidP="005E50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5E5088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34,0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5E5088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5E5088" w:rsidRPr="00A54941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  <w:noWrap/>
            <w:vAlign w:val="center"/>
          </w:tcPr>
          <w:p w:rsidR="005E5088" w:rsidRPr="00A54941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1289,0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5E5088" w:rsidRPr="00A54941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4C2E01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  <w:vAlign w:val="center"/>
          </w:tcPr>
          <w:p w:rsidR="005E5088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(пользование)</w:t>
            </w:r>
          </w:p>
        </w:tc>
        <w:tc>
          <w:tcPr>
            <w:tcW w:w="1418" w:type="dxa"/>
            <w:noWrap/>
            <w:vAlign w:val="center"/>
          </w:tcPr>
          <w:p w:rsidR="005E5088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65,1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  <w:vAlign w:val="center"/>
          </w:tcPr>
          <w:p w:rsidR="005E5088" w:rsidRDefault="005E5088" w:rsidP="00F516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5D42C8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 w:val="restart"/>
            <w:noWrap/>
            <w:vAlign w:val="center"/>
          </w:tcPr>
          <w:p w:rsidR="005E5088" w:rsidRP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1" w:type="dxa"/>
            <w:vMerge w:val="restart"/>
            <w:noWrap/>
            <w:vAlign w:val="center"/>
          </w:tcPr>
          <w:p w:rsidR="005E5088" w:rsidRP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noWrap/>
            <w:vAlign w:val="center"/>
          </w:tcPr>
          <w:p w:rsidR="005E5088" w:rsidRP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</w:tcPr>
          <w:p w:rsidR="005E5088" w:rsidRPr="005E5088" w:rsidRDefault="005E5088" w:rsidP="002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5E5088" w:rsidRPr="005E5088" w:rsidRDefault="005E5088" w:rsidP="002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 xml:space="preserve">640 </w:t>
            </w:r>
            <w:proofErr w:type="spellStart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5E5088" w:rsidRPr="005E5088" w:rsidRDefault="005E5088" w:rsidP="002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5D42C8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5E5088" w:rsidRP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5E5088" w:rsidRP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E5088" w:rsidRP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</w:tcPr>
          <w:p w:rsidR="005E5088" w:rsidRPr="005E5088" w:rsidRDefault="005E5088" w:rsidP="002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5E5088" w:rsidRPr="005E5088" w:rsidRDefault="005E5088" w:rsidP="002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 xml:space="preserve">34,0 </w:t>
            </w:r>
            <w:proofErr w:type="spellStart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5E5088" w:rsidRPr="005E5088" w:rsidRDefault="005E5088" w:rsidP="002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5D42C8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5E5088" w:rsidRP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5E5088" w:rsidRP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E5088" w:rsidRP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</w:tcPr>
          <w:p w:rsidR="005E5088" w:rsidRPr="005E5088" w:rsidRDefault="005E5088" w:rsidP="002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Земельный участок (пользование)</w:t>
            </w:r>
          </w:p>
        </w:tc>
        <w:tc>
          <w:tcPr>
            <w:tcW w:w="1418" w:type="dxa"/>
            <w:noWrap/>
          </w:tcPr>
          <w:p w:rsidR="005E5088" w:rsidRPr="005E5088" w:rsidRDefault="005E5088" w:rsidP="002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 xml:space="preserve">1289,0 </w:t>
            </w:r>
            <w:proofErr w:type="spellStart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5E5088" w:rsidRPr="005E5088" w:rsidRDefault="005E5088" w:rsidP="002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5088" w:rsidRPr="00A54941" w:rsidTr="005D42C8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533" w:type="dxa"/>
            <w:vMerge/>
            <w:noWrap/>
          </w:tcPr>
          <w:p w:rsidR="005E5088" w:rsidRDefault="005E5088" w:rsidP="00222AF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  <w:noWrap/>
            <w:vAlign w:val="center"/>
          </w:tcPr>
          <w:p w:rsidR="005E5088" w:rsidRP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noWrap/>
            <w:vAlign w:val="center"/>
          </w:tcPr>
          <w:p w:rsidR="005E5088" w:rsidRP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noWrap/>
            <w:vAlign w:val="center"/>
          </w:tcPr>
          <w:p w:rsidR="005E5088" w:rsidRPr="005E5088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  <w:noWrap/>
          </w:tcPr>
          <w:p w:rsidR="005E5088" w:rsidRPr="005E5088" w:rsidRDefault="005E5088" w:rsidP="002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Квартира (пользование)</w:t>
            </w:r>
          </w:p>
        </w:tc>
        <w:tc>
          <w:tcPr>
            <w:tcW w:w="1418" w:type="dxa"/>
            <w:noWrap/>
          </w:tcPr>
          <w:p w:rsidR="005E5088" w:rsidRPr="005E5088" w:rsidRDefault="005E5088" w:rsidP="002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 xml:space="preserve">65,1 </w:t>
            </w:r>
            <w:proofErr w:type="spellStart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noWrap/>
          </w:tcPr>
          <w:p w:rsidR="005E5088" w:rsidRPr="005E5088" w:rsidRDefault="005E5088" w:rsidP="00205F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0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noWrap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  <w:vAlign w:val="center"/>
          </w:tcPr>
          <w:p w:rsidR="005E5088" w:rsidRPr="00A54941" w:rsidRDefault="005E5088" w:rsidP="00222A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6C12" w:rsidRPr="00A54941" w:rsidRDefault="002A6C12">
      <w:pPr>
        <w:rPr>
          <w:rFonts w:ascii="Times New Roman" w:hAnsi="Times New Roman" w:cs="Times New Roman"/>
          <w:sz w:val="20"/>
          <w:szCs w:val="20"/>
        </w:rPr>
      </w:pPr>
    </w:p>
    <w:sectPr w:rsidR="002A6C12" w:rsidRPr="00A54941" w:rsidSect="00715DAB"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1D"/>
    <w:rsid w:val="00022DE1"/>
    <w:rsid w:val="00071C4C"/>
    <w:rsid w:val="00092CEC"/>
    <w:rsid w:val="000B0E83"/>
    <w:rsid w:val="000D7891"/>
    <w:rsid w:val="000F5D75"/>
    <w:rsid w:val="001678C4"/>
    <w:rsid w:val="00173731"/>
    <w:rsid w:val="001A38C2"/>
    <w:rsid w:val="002011FE"/>
    <w:rsid w:val="00222AFA"/>
    <w:rsid w:val="00231842"/>
    <w:rsid w:val="00247A12"/>
    <w:rsid w:val="00281176"/>
    <w:rsid w:val="002A6C12"/>
    <w:rsid w:val="002B63C9"/>
    <w:rsid w:val="002D7A3D"/>
    <w:rsid w:val="0034522D"/>
    <w:rsid w:val="003461BE"/>
    <w:rsid w:val="00347308"/>
    <w:rsid w:val="004B4198"/>
    <w:rsid w:val="004C2E01"/>
    <w:rsid w:val="004E3883"/>
    <w:rsid w:val="004F4E46"/>
    <w:rsid w:val="00502B83"/>
    <w:rsid w:val="00530C51"/>
    <w:rsid w:val="005B294F"/>
    <w:rsid w:val="005E5088"/>
    <w:rsid w:val="005F3DFF"/>
    <w:rsid w:val="005F507D"/>
    <w:rsid w:val="00646D32"/>
    <w:rsid w:val="00652E5E"/>
    <w:rsid w:val="00690200"/>
    <w:rsid w:val="00715DAB"/>
    <w:rsid w:val="007664D6"/>
    <w:rsid w:val="00790F19"/>
    <w:rsid w:val="007C3FD4"/>
    <w:rsid w:val="007D7336"/>
    <w:rsid w:val="00850FDB"/>
    <w:rsid w:val="0085191D"/>
    <w:rsid w:val="0085566D"/>
    <w:rsid w:val="008C3014"/>
    <w:rsid w:val="008C74AC"/>
    <w:rsid w:val="008D0529"/>
    <w:rsid w:val="00914E1D"/>
    <w:rsid w:val="00944728"/>
    <w:rsid w:val="009C16A5"/>
    <w:rsid w:val="00A54941"/>
    <w:rsid w:val="00A630AC"/>
    <w:rsid w:val="00A9667C"/>
    <w:rsid w:val="00B030AE"/>
    <w:rsid w:val="00B1523E"/>
    <w:rsid w:val="00BF2153"/>
    <w:rsid w:val="00BF78D2"/>
    <w:rsid w:val="00C41F54"/>
    <w:rsid w:val="00C70FA0"/>
    <w:rsid w:val="00CC3F14"/>
    <w:rsid w:val="00CD5F1D"/>
    <w:rsid w:val="00D05BCA"/>
    <w:rsid w:val="00E2093B"/>
    <w:rsid w:val="00E25854"/>
    <w:rsid w:val="00E3546D"/>
    <w:rsid w:val="00E4464F"/>
    <w:rsid w:val="00E46E81"/>
    <w:rsid w:val="00E73769"/>
    <w:rsid w:val="00E83D52"/>
    <w:rsid w:val="00E94221"/>
    <w:rsid w:val="00EB2573"/>
    <w:rsid w:val="00F14769"/>
    <w:rsid w:val="00F5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4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4294931390</TotalTime>
  <Pages>25</Pages>
  <Words>3748</Words>
  <Characters>21370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2021-05-21T05:58:00Z</dcterms:created>
  <dcterms:modified xsi:type="dcterms:W3CDTF">2021-05-24T07:26:00Z</dcterms:modified>
</cp:coreProperties>
</file>